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6F60" w14:textId="77777777" w:rsidR="008714EC" w:rsidRPr="000E51DB" w:rsidRDefault="004B0609" w:rsidP="00553468">
      <w:pPr>
        <w:rPr>
          <w:rFonts w:ascii="Arial Narrow" w:hAnsi="Arial Narrow"/>
          <w:i/>
          <w:sz w:val="28"/>
          <w:szCs w:val="22"/>
        </w:rPr>
      </w:pPr>
      <w:r w:rsidRPr="000E51DB">
        <w:rPr>
          <w:rFonts w:ascii="Arial Narrow" w:hAnsi="Arial Narrow"/>
          <w:i/>
          <w:sz w:val="28"/>
          <w:szCs w:val="22"/>
          <w:lang w:val="id-ID"/>
        </w:rPr>
        <w:t>FRASA TRANSISI</w:t>
      </w:r>
      <w:r w:rsidR="003B5B23" w:rsidRPr="000E51DB">
        <w:rPr>
          <w:rFonts w:ascii="Arial Narrow" w:hAnsi="Arial Narrow"/>
          <w:i/>
          <w:sz w:val="28"/>
          <w:szCs w:val="22"/>
        </w:rPr>
        <w:t xml:space="preserve"> </w:t>
      </w:r>
    </w:p>
    <w:p w14:paraId="0B0F769E" w14:textId="77777777" w:rsidR="004F51FC" w:rsidRPr="000E51DB" w:rsidRDefault="004F51FC">
      <w:pPr>
        <w:rPr>
          <w:rFonts w:ascii="Arial Narrow" w:hAnsi="Arial Narrow"/>
          <w:sz w:val="28"/>
          <w:szCs w:val="22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FF6600"/>
          <w:insideV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946"/>
      </w:tblGrid>
      <w:tr w:rsidR="004B0609" w:rsidRPr="000E51DB" w14:paraId="6CBA0E65" w14:textId="77777777" w:rsidTr="00A04372">
        <w:tc>
          <w:tcPr>
            <w:tcW w:w="1985" w:type="dxa"/>
          </w:tcPr>
          <w:p w14:paraId="6B463C79" w14:textId="77777777" w:rsidR="004B0609" w:rsidRPr="000E51DB" w:rsidRDefault="004B0609" w:rsidP="00AC0FBF">
            <w:pPr>
              <w:rPr>
                <w:rFonts w:ascii="Bookman Old Style" w:eastAsia="Arial Unicode MS" w:hAnsi="Bookman Old Style" w:cs="Arial Unicode MS"/>
                <w:sz w:val="32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Tambahan</w:t>
            </w:r>
            <w:r w:rsidRPr="000E51DB">
              <w:rPr>
                <w:rFonts w:ascii="Bookman Old Style" w:eastAsia="Arial Unicode MS" w:hAnsi="Bookman Old Style" w:cs="Arial Unicode MS"/>
                <w:sz w:val="32"/>
              </w:rPr>
              <w:t xml:space="preserve"> </w:t>
            </w:r>
          </w:p>
        </w:tc>
        <w:tc>
          <w:tcPr>
            <w:tcW w:w="6946" w:type="dxa"/>
          </w:tcPr>
          <w:p w14:paraId="008AED31" w14:textId="77777777" w:rsidR="004B0609" w:rsidRPr="000E51DB" w:rsidRDefault="004B0609" w:rsidP="004B0609">
            <w:pPr>
              <w:rPr>
                <w:rFonts w:ascii="Bookman Old Style" w:eastAsia="Arial Unicode MS" w:hAnsi="Bookman Old Style" w:cs="Arial Unicode MS"/>
                <w:sz w:val="32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Lebih lagi; tambahan (pula); selanjutnya; disamping itu; dan; lalu; seperti halnya; juga; lagi (pula); berikutnya; kedua; ketiga; akhirnya; tambahan lagi; demikian juga.</w:t>
            </w:r>
          </w:p>
        </w:tc>
      </w:tr>
      <w:tr w:rsidR="004B0609" w:rsidRPr="000E51DB" w14:paraId="5B5B99DD" w14:textId="77777777" w:rsidTr="00A04372">
        <w:tc>
          <w:tcPr>
            <w:tcW w:w="1985" w:type="dxa"/>
          </w:tcPr>
          <w:p w14:paraId="38C72F3B" w14:textId="77777777" w:rsidR="004B0609" w:rsidRPr="000E51DB" w:rsidRDefault="004B0609" w:rsidP="00E43309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Pertentangan</w:t>
            </w:r>
          </w:p>
        </w:tc>
        <w:tc>
          <w:tcPr>
            <w:tcW w:w="6946" w:type="dxa"/>
          </w:tcPr>
          <w:p w14:paraId="4C6BB716" w14:textId="77777777" w:rsidR="004B0609" w:rsidRPr="000E51DB" w:rsidRDefault="004B0609" w:rsidP="00C23197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Tetapi; namun; bagaimanapun juga; walaupun demikian;</w:t>
            </w:r>
            <w:r w:rsidR="0030431D">
              <w:rPr>
                <w:rFonts w:ascii="Bookman Old Style" w:eastAsia="Arial Unicode MS" w:hAnsi="Bookman Old Style" w:cs="Arial Unicode MS"/>
                <w:sz w:val="32"/>
                <w:lang w:val="id-ID"/>
              </w:rPr>
              <w:t xml:space="preserve"> </w:t>
            </w: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sebaliknya; sama sekali tidak; biarpun; meskipun.</w:t>
            </w:r>
          </w:p>
        </w:tc>
      </w:tr>
      <w:tr w:rsidR="004B0609" w:rsidRPr="000E51DB" w14:paraId="0D73A4E8" w14:textId="77777777" w:rsidTr="00A04372">
        <w:tc>
          <w:tcPr>
            <w:tcW w:w="1985" w:type="dxa"/>
          </w:tcPr>
          <w:p w14:paraId="642A8913" w14:textId="77777777" w:rsidR="004B0609" w:rsidRPr="000E51DB" w:rsidRDefault="004B0609" w:rsidP="00AC0FBF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Perbandingan</w:t>
            </w:r>
          </w:p>
        </w:tc>
        <w:tc>
          <w:tcPr>
            <w:tcW w:w="6946" w:type="dxa"/>
          </w:tcPr>
          <w:p w14:paraId="4ED99D48" w14:textId="77777777" w:rsidR="004B0609" w:rsidRPr="000E51DB" w:rsidRDefault="004B0609" w:rsidP="00AC0FBF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Sama halnya; seperti; dalam hal yang sama; dalam hal yang demikian.</w:t>
            </w:r>
          </w:p>
        </w:tc>
      </w:tr>
      <w:tr w:rsidR="004B0609" w:rsidRPr="000E51DB" w14:paraId="1E91FEAF" w14:textId="77777777" w:rsidTr="00A04372">
        <w:tc>
          <w:tcPr>
            <w:tcW w:w="1985" w:type="dxa"/>
          </w:tcPr>
          <w:p w14:paraId="288A1247" w14:textId="77777777" w:rsidR="004B0609" w:rsidRPr="000E51DB" w:rsidRDefault="00C25E26" w:rsidP="00C25E26">
            <w:pPr>
              <w:rPr>
                <w:rFonts w:ascii="Bookman Old Style" w:eastAsia="Arial Unicode MS" w:hAnsi="Bookman Old Style" w:cs="Arial Unicode MS"/>
                <w:sz w:val="32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Akibat atau hasil</w:t>
            </w:r>
          </w:p>
        </w:tc>
        <w:tc>
          <w:tcPr>
            <w:tcW w:w="6946" w:type="dxa"/>
          </w:tcPr>
          <w:p w14:paraId="53EBF7E5" w14:textId="77777777" w:rsidR="004B0609" w:rsidRPr="000E51DB" w:rsidRDefault="00C25E26" w:rsidP="00E43309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Sebab itu; oleh sebab itu; oleh karena itu; jadi; maka; akibatnya.</w:t>
            </w:r>
          </w:p>
        </w:tc>
      </w:tr>
      <w:tr w:rsidR="004B0609" w:rsidRPr="000E51DB" w14:paraId="20680C78" w14:textId="77777777" w:rsidTr="00A04372">
        <w:tc>
          <w:tcPr>
            <w:tcW w:w="1985" w:type="dxa"/>
          </w:tcPr>
          <w:p w14:paraId="61E44807" w14:textId="77777777" w:rsidR="004B0609" w:rsidRPr="000E51DB" w:rsidRDefault="00C25E26" w:rsidP="00C25E26">
            <w:pPr>
              <w:rPr>
                <w:rFonts w:ascii="Bookman Old Style" w:eastAsia="Arial Unicode MS" w:hAnsi="Bookman Old Style" w:cs="Arial Unicode MS"/>
                <w:sz w:val="32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Tujuan</w:t>
            </w:r>
          </w:p>
        </w:tc>
        <w:tc>
          <w:tcPr>
            <w:tcW w:w="6946" w:type="dxa"/>
          </w:tcPr>
          <w:p w14:paraId="0DAC2730" w14:textId="77777777" w:rsidR="004B0609" w:rsidRPr="000E51DB" w:rsidRDefault="00C25E26" w:rsidP="00C25E26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Untuk maksud itu; untuk maksud tersebut.</w:t>
            </w:r>
          </w:p>
        </w:tc>
      </w:tr>
      <w:tr w:rsidR="004B0609" w:rsidRPr="000E51DB" w14:paraId="42CBF1D8" w14:textId="77777777" w:rsidTr="00A04372">
        <w:tc>
          <w:tcPr>
            <w:tcW w:w="1985" w:type="dxa"/>
          </w:tcPr>
          <w:p w14:paraId="52B31BA1" w14:textId="77777777" w:rsidR="004B0609" w:rsidRPr="000E51DB" w:rsidRDefault="00C25E26" w:rsidP="00C25E26">
            <w:pPr>
              <w:rPr>
                <w:rFonts w:ascii="Bookman Old Style" w:eastAsia="Arial Unicode MS" w:hAnsi="Bookman Old Style" w:cs="Arial Unicode MS"/>
                <w:sz w:val="32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Singkatan</w:t>
            </w:r>
            <w:r w:rsidR="004B0609" w:rsidRPr="000E51DB">
              <w:rPr>
                <w:rFonts w:ascii="Bookman Old Style" w:eastAsia="Arial Unicode MS" w:hAnsi="Bookman Old Style" w:cs="Arial Unicode MS"/>
                <w:sz w:val="32"/>
              </w:rPr>
              <w:t xml:space="preserve"> </w:t>
            </w:r>
          </w:p>
        </w:tc>
        <w:tc>
          <w:tcPr>
            <w:tcW w:w="6946" w:type="dxa"/>
          </w:tcPr>
          <w:p w14:paraId="3C37C6A1" w14:textId="77777777" w:rsidR="004B0609" w:rsidRPr="000E51DB" w:rsidRDefault="00C25E26" w:rsidP="0030431D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 xml:space="preserve">Singkatnya; secara ringkas; pendeknya; pada umumnya; seperti sudah dikatakan; dengan kata lain; misalnya; </w:t>
            </w:r>
            <w:r w:rsidR="0030431D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y</w:t>
            </w: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akni yaitu; sesungguhnya.</w:t>
            </w:r>
          </w:p>
        </w:tc>
      </w:tr>
      <w:tr w:rsidR="004B0609" w:rsidRPr="000E51DB" w14:paraId="01C22EFF" w14:textId="77777777" w:rsidTr="00A04372">
        <w:tc>
          <w:tcPr>
            <w:tcW w:w="1985" w:type="dxa"/>
          </w:tcPr>
          <w:p w14:paraId="2509BFC4" w14:textId="77777777" w:rsidR="004B0609" w:rsidRPr="000E51DB" w:rsidRDefault="00C25E26" w:rsidP="00AC0FBF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Waktu</w:t>
            </w:r>
          </w:p>
        </w:tc>
        <w:tc>
          <w:tcPr>
            <w:tcW w:w="6946" w:type="dxa"/>
          </w:tcPr>
          <w:p w14:paraId="020E82F2" w14:textId="77777777" w:rsidR="004B0609" w:rsidRPr="000E51DB" w:rsidRDefault="00C25E26" w:rsidP="00C25E26">
            <w:pPr>
              <w:rPr>
                <w:rFonts w:ascii="Bookman Old Style" w:eastAsia="Arial Unicode MS" w:hAnsi="Bookman Old Style" w:cs="Arial Unicode MS"/>
                <w:sz w:val="32"/>
                <w:lang w:val="id-ID"/>
              </w:rPr>
            </w:pPr>
            <w:r w:rsidRPr="000E51DB">
              <w:rPr>
                <w:rFonts w:ascii="Bookman Old Style" w:eastAsia="Arial Unicode MS" w:hAnsi="Bookman Old Style" w:cs="Arial Unicode MS"/>
                <w:sz w:val="32"/>
                <w:lang w:val="id-ID"/>
              </w:rPr>
              <w:t>Di sini, di situ; di seberang; berdekatan dengan; berdampingan dengan.</w:t>
            </w:r>
          </w:p>
        </w:tc>
      </w:tr>
    </w:tbl>
    <w:p w14:paraId="41ADC0C2" w14:textId="77777777" w:rsidR="0075755B" w:rsidRPr="000E51DB" w:rsidRDefault="0075755B" w:rsidP="0075755B">
      <w:pPr>
        <w:jc w:val="both"/>
        <w:rPr>
          <w:sz w:val="32"/>
          <w:lang w:val="id-ID"/>
        </w:rPr>
      </w:pPr>
      <w:bookmarkStart w:id="0" w:name="_GoBack"/>
      <w:bookmarkEnd w:id="0"/>
    </w:p>
    <w:sectPr w:rsidR="0075755B" w:rsidRPr="000E51DB" w:rsidSect="00F75520">
      <w:pgSz w:w="11907" w:h="16840" w:code="9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EC"/>
    <w:rsid w:val="00003BD7"/>
    <w:rsid w:val="0000675C"/>
    <w:rsid w:val="00011BEC"/>
    <w:rsid w:val="000130F8"/>
    <w:rsid w:val="0002205C"/>
    <w:rsid w:val="00042F65"/>
    <w:rsid w:val="00054871"/>
    <w:rsid w:val="00057DF9"/>
    <w:rsid w:val="00070DE5"/>
    <w:rsid w:val="00084261"/>
    <w:rsid w:val="000935A2"/>
    <w:rsid w:val="000948FF"/>
    <w:rsid w:val="00097179"/>
    <w:rsid w:val="000B78B7"/>
    <w:rsid w:val="000C64F0"/>
    <w:rsid w:val="000D02A0"/>
    <w:rsid w:val="000D6695"/>
    <w:rsid w:val="000E0E98"/>
    <w:rsid w:val="000E51DB"/>
    <w:rsid w:val="000F4CB3"/>
    <w:rsid w:val="000F7920"/>
    <w:rsid w:val="001054E3"/>
    <w:rsid w:val="001078BB"/>
    <w:rsid w:val="0014692B"/>
    <w:rsid w:val="00152E60"/>
    <w:rsid w:val="00157A83"/>
    <w:rsid w:val="001657CC"/>
    <w:rsid w:val="00172048"/>
    <w:rsid w:val="00172D5F"/>
    <w:rsid w:val="001852E3"/>
    <w:rsid w:val="001929BE"/>
    <w:rsid w:val="00195525"/>
    <w:rsid w:val="001A1FD3"/>
    <w:rsid w:val="001D0AEF"/>
    <w:rsid w:val="001E0BA3"/>
    <w:rsid w:val="001E4F8D"/>
    <w:rsid w:val="00205364"/>
    <w:rsid w:val="00210D0A"/>
    <w:rsid w:val="00223562"/>
    <w:rsid w:val="00227703"/>
    <w:rsid w:val="002332D8"/>
    <w:rsid w:val="00233596"/>
    <w:rsid w:val="0023596F"/>
    <w:rsid w:val="00236E3E"/>
    <w:rsid w:val="00253DC5"/>
    <w:rsid w:val="00254A67"/>
    <w:rsid w:val="0025523C"/>
    <w:rsid w:val="00256AEA"/>
    <w:rsid w:val="00265A0F"/>
    <w:rsid w:val="00273409"/>
    <w:rsid w:val="00282450"/>
    <w:rsid w:val="00284FFE"/>
    <w:rsid w:val="002A1888"/>
    <w:rsid w:val="002C5A83"/>
    <w:rsid w:val="002C6B40"/>
    <w:rsid w:val="002F3B4C"/>
    <w:rsid w:val="002F6947"/>
    <w:rsid w:val="00300520"/>
    <w:rsid w:val="0030431D"/>
    <w:rsid w:val="003045B5"/>
    <w:rsid w:val="00305ECD"/>
    <w:rsid w:val="003156FB"/>
    <w:rsid w:val="00316991"/>
    <w:rsid w:val="00320029"/>
    <w:rsid w:val="00325EE0"/>
    <w:rsid w:val="00334E84"/>
    <w:rsid w:val="00337E74"/>
    <w:rsid w:val="003407D8"/>
    <w:rsid w:val="003441FA"/>
    <w:rsid w:val="00344D0C"/>
    <w:rsid w:val="00346D42"/>
    <w:rsid w:val="00367E05"/>
    <w:rsid w:val="0037733D"/>
    <w:rsid w:val="00386D16"/>
    <w:rsid w:val="00390BD3"/>
    <w:rsid w:val="003A4E3A"/>
    <w:rsid w:val="003B5B23"/>
    <w:rsid w:val="003B6F59"/>
    <w:rsid w:val="003D00E8"/>
    <w:rsid w:val="003D015E"/>
    <w:rsid w:val="003D03F0"/>
    <w:rsid w:val="003D4008"/>
    <w:rsid w:val="003D5B4A"/>
    <w:rsid w:val="003E1CB5"/>
    <w:rsid w:val="003E5D52"/>
    <w:rsid w:val="003F3873"/>
    <w:rsid w:val="003F6C09"/>
    <w:rsid w:val="00433FB1"/>
    <w:rsid w:val="00443588"/>
    <w:rsid w:val="00445788"/>
    <w:rsid w:val="004629D0"/>
    <w:rsid w:val="00476A66"/>
    <w:rsid w:val="0048116C"/>
    <w:rsid w:val="00484F0E"/>
    <w:rsid w:val="00485414"/>
    <w:rsid w:val="004A49FA"/>
    <w:rsid w:val="004B0609"/>
    <w:rsid w:val="004B3B4D"/>
    <w:rsid w:val="004B43D0"/>
    <w:rsid w:val="004D3FF0"/>
    <w:rsid w:val="004E01A0"/>
    <w:rsid w:val="004E2221"/>
    <w:rsid w:val="004F2F50"/>
    <w:rsid w:val="004F3463"/>
    <w:rsid w:val="004F51FC"/>
    <w:rsid w:val="00502094"/>
    <w:rsid w:val="00504076"/>
    <w:rsid w:val="00517414"/>
    <w:rsid w:val="00530E68"/>
    <w:rsid w:val="005404F9"/>
    <w:rsid w:val="00544F91"/>
    <w:rsid w:val="00546D1B"/>
    <w:rsid w:val="00553468"/>
    <w:rsid w:val="00565C12"/>
    <w:rsid w:val="00567CBE"/>
    <w:rsid w:val="0057158B"/>
    <w:rsid w:val="00574DC3"/>
    <w:rsid w:val="005A3985"/>
    <w:rsid w:val="005B1AAA"/>
    <w:rsid w:val="005C6FA4"/>
    <w:rsid w:val="005C7F94"/>
    <w:rsid w:val="005D422E"/>
    <w:rsid w:val="005D7B56"/>
    <w:rsid w:val="005D7CB2"/>
    <w:rsid w:val="006024D9"/>
    <w:rsid w:val="00606422"/>
    <w:rsid w:val="00617A61"/>
    <w:rsid w:val="00621790"/>
    <w:rsid w:val="0063191E"/>
    <w:rsid w:val="00635864"/>
    <w:rsid w:val="00642752"/>
    <w:rsid w:val="00652F16"/>
    <w:rsid w:val="006563F8"/>
    <w:rsid w:val="00656800"/>
    <w:rsid w:val="00667245"/>
    <w:rsid w:val="00671C90"/>
    <w:rsid w:val="0067381C"/>
    <w:rsid w:val="00676E7D"/>
    <w:rsid w:val="00687140"/>
    <w:rsid w:val="00687318"/>
    <w:rsid w:val="0069793D"/>
    <w:rsid w:val="006A5681"/>
    <w:rsid w:val="006A727C"/>
    <w:rsid w:val="006C7C5B"/>
    <w:rsid w:val="00703CA9"/>
    <w:rsid w:val="00715A50"/>
    <w:rsid w:val="00727492"/>
    <w:rsid w:val="00740F8F"/>
    <w:rsid w:val="00741F4B"/>
    <w:rsid w:val="00753E9F"/>
    <w:rsid w:val="0075755B"/>
    <w:rsid w:val="00767293"/>
    <w:rsid w:val="007B3FF1"/>
    <w:rsid w:val="007C4488"/>
    <w:rsid w:val="007D0A64"/>
    <w:rsid w:val="007E2F30"/>
    <w:rsid w:val="007E4D34"/>
    <w:rsid w:val="007E6DEA"/>
    <w:rsid w:val="008005DB"/>
    <w:rsid w:val="00801014"/>
    <w:rsid w:val="0081270D"/>
    <w:rsid w:val="00820364"/>
    <w:rsid w:val="00830857"/>
    <w:rsid w:val="00833F71"/>
    <w:rsid w:val="00854011"/>
    <w:rsid w:val="00867B91"/>
    <w:rsid w:val="008714EC"/>
    <w:rsid w:val="0087677F"/>
    <w:rsid w:val="00885FE5"/>
    <w:rsid w:val="00886B02"/>
    <w:rsid w:val="008A0B94"/>
    <w:rsid w:val="008A347A"/>
    <w:rsid w:val="008A6D5E"/>
    <w:rsid w:val="008B4353"/>
    <w:rsid w:val="008D54C8"/>
    <w:rsid w:val="008E2B92"/>
    <w:rsid w:val="008E548E"/>
    <w:rsid w:val="008E65DA"/>
    <w:rsid w:val="008F2E73"/>
    <w:rsid w:val="00911688"/>
    <w:rsid w:val="00915D3F"/>
    <w:rsid w:val="009203E7"/>
    <w:rsid w:val="00921508"/>
    <w:rsid w:val="0092392F"/>
    <w:rsid w:val="00931EF8"/>
    <w:rsid w:val="0094054F"/>
    <w:rsid w:val="00940B22"/>
    <w:rsid w:val="0094251C"/>
    <w:rsid w:val="00955464"/>
    <w:rsid w:val="00972C0F"/>
    <w:rsid w:val="00995781"/>
    <w:rsid w:val="00996542"/>
    <w:rsid w:val="009A5C04"/>
    <w:rsid w:val="009A6DF8"/>
    <w:rsid w:val="009B0E09"/>
    <w:rsid w:val="009E3781"/>
    <w:rsid w:val="009E4BB3"/>
    <w:rsid w:val="009E4CE6"/>
    <w:rsid w:val="009E61CE"/>
    <w:rsid w:val="009E776F"/>
    <w:rsid w:val="00A01442"/>
    <w:rsid w:val="00A04372"/>
    <w:rsid w:val="00A15470"/>
    <w:rsid w:val="00A25DE7"/>
    <w:rsid w:val="00A356B4"/>
    <w:rsid w:val="00A35C3C"/>
    <w:rsid w:val="00A40181"/>
    <w:rsid w:val="00A700B2"/>
    <w:rsid w:val="00A758ED"/>
    <w:rsid w:val="00A80EA0"/>
    <w:rsid w:val="00AA32DC"/>
    <w:rsid w:val="00AA64D2"/>
    <w:rsid w:val="00AA65AD"/>
    <w:rsid w:val="00AB2DEC"/>
    <w:rsid w:val="00AC0FBF"/>
    <w:rsid w:val="00AD32F0"/>
    <w:rsid w:val="00B15E28"/>
    <w:rsid w:val="00B22342"/>
    <w:rsid w:val="00B32D3F"/>
    <w:rsid w:val="00B55B8D"/>
    <w:rsid w:val="00B73B70"/>
    <w:rsid w:val="00B83C06"/>
    <w:rsid w:val="00B876EA"/>
    <w:rsid w:val="00BA4181"/>
    <w:rsid w:val="00BC2928"/>
    <w:rsid w:val="00BC5B57"/>
    <w:rsid w:val="00BD43A3"/>
    <w:rsid w:val="00BE0745"/>
    <w:rsid w:val="00C01139"/>
    <w:rsid w:val="00C05FE1"/>
    <w:rsid w:val="00C06BDD"/>
    <w:rsid w:val="00C07046"/>
    <w:rsid w:val="00C07578"/>
    <w:rsid w:val="00C10430"/>
    <w:rsid w:val="00C23197"/>
    <w:rsid w:val="00C25E26"/>
    <w:rsid w:val="00C30954"/>
    <w:rsid w:val="00C34D11"/>
    <w:rsid w:val="00C35169"/>
    <w:rsid w:val="00C6482B"/>
    <w:rsid w:val="00C77684"/>
    <w:rsid w:val="00C777D7"/>
    <w:rsid w:val="00C83F5C"/>
    <w:rsid w:val="00C92EB7"/>
    <w:rsid w:val="00CA3D94"/>
    <w:rsid w:val="00CB115F"/>
    <w:rsid w:val="00CB498C"/>
    <w:rsid w:val="00CB6477"/>
    <w:rsid w:val="00CD622F"/>
    <w:rsid w:val="00CE072D"/>
    <w:rsid w:val="00CF53F5"/>
    <w:rsid w:val="00D063C2"/>
    <w:rsid w:val="00D221C3"/>
    <w:rsid w:val="00D221E4"/>
    <w:rsid w:val="00D375A5"/>
    <w:rsid w:val="00D509A0"/>
    <w:rsid w:val="00D7324C"/>
    <w:rsid w:val="00D74A9E"/>
    <w:rsid w:val="00D87072"/>
    <w:rsid w:val="00D9387C"/>
    <w:rsid w:val="00D94DF2"/>
    <w:rsid w:val="00DA039F"/>
    <w:rsid w:val="00DA2D22"/>
    <w:rsid w:val="00DC08C0"/>
    <w:rsid w:val="00DE3D23"/>
    <w:rsid w:val="00DF7D53"/>
    <w:rsid w:val="00E1288B"/>
    <w:rsid w:val="00E12C38"/>
    <w:rsid w:val="00E14D89"/>
    <w:rsid w:val="00E15825"/>
    <w:rsid w:val="00E20EE8"/>
    <w:rsid w:val="00E24DFB"/>
    <w:rsid w:val="00E3674F"/>
    <w:rsid w:val="00E43309"/>
    <w:rsid w:val="00E439F4"/>
    <w:rsid w:val="00E722BD"/>
    <w:rsid w:val="00E72928"/>
    <w:rsid w:val="00E83E93"/>
    <w:rsid w:val="00E91ECC"/>
    <w:rsid w:val="00EA2D94"/>
    <w:rsid w:val="00EC4603"/>
    <w:rsid w:val="00EE1569"/>
    <w:rsid w:val="00F21755"/>
    <w:rsid w:val="00F3363E"/>
    <w:rsid w:val="00F550F1"/>
    <w:rsid w:val="00F62F28"/>
    <w:rsid w:val="00F66745"/>
    <w:rsid w:val="00F75520"/>
    <w:rsid w:val="00F77B2D"/>
    <w:rsid w:val="00F87F20"/>
    <w:rsid w:val="00FA402F"/>
    <w:rsid w:val="00FA6B04"/>
    <w:rsid w:val="00FB5AB9"/>
    <w:rsid w:val="00FC3388"/>
    <w:rsid w:val="00FD6446"/>
    <w:rsid w:val="00FD7FE3"/>
    <w:rsid w:val="00FE5683"/>
    <w:rsid w:val="00FE638F"/>
    <w:rsid w:val="00FF46E8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C7425"/>
  <w15:docId w15:val="{E7B32852-F053-4395-BC5A-FB8007DA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05DB"/>
    <w:rPr>
      <w:b/>
      <w:bCs/>
    </w:rPr>
  </w:style>
  <w:style w:type="character" w:styleId="Hyperlink">
    <w:name w:val="Hyperlink"/>
    <w:basedOn w:val="DefaultParagraphFont"/>
    <w:unhideWhenUsed/>
    <w:rsid w:val="009203E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3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F33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36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3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991D-B2EF-4E38-810A-72C715C4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Acquire</vt:lpstr>
    </vt:vector>
  </TitlesOfParts>
  <Company>PRAKARSA MADANI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Acquire</dc:title>
  <dc:creator>IDRIS SARDI</dc:creator>
  <cp:lastModifiedBy>ELWAMENDRI</cp:lastModifiedBy>
  <cp:revision>3</cp:revision>
  <cp:lastPrinted>2000-12-31T17:07:00Z</cp:lastPrinted>
  <dcterms:created xsi:type="dcterms:W3CDTF">2023-06-12T02:11:00Z</dcterms:created>
  <dcterms:modified xsi:type="dcterms:W3CDTF">2023-06-12T02:11:00Z</dcterms:modified>
</cp:coreProperties>
</file>